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N-cyclopropylthiophene-2-sulfonamide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N-cyclopropylthiophene-2-sulfonamide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C7H9NO2S2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