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4-methyl-3-[(thiophen-2-ylsulfonyl)amino]benzoate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4-methyl-3-[(thiophen-2-ylsulfonyl)amino]benzoate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