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N-[4-(phenylsulfamoyl)phenyl]thiophene-2-sulfonamide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N-[4-(phenylsulfamoyl)phenyl]thiophene-2-sulfonamide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