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N-[2-(3,4-dimethoxyphenyl)ethyl]-2-(3-methyl-2-oxoquinoxalin-1(2H)-yl)acetamide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N-[2-(3,4-dimethoxyphenyl)ethyl]-2-(3-methyl-2-oxoquinoxalin-1(2H)-yl)acetamide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