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STL200316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6-(2-methylphenyl)pyridazin-3(2H)-one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6-(2-methylphenyl)pyridazin-3(2H)-one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C11H10N2O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186.21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STL200316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