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2,3-dibromo-1-(4-bromophenyl)-3-phenylpropan-1-one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2,3-dibromo-1-(4-bromophenyl)-3-phenylpropan-1-one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