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STL213928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1-[benzyl(furan-2-ylmethyl)amino]-3-(4-methylphenoxy)propan-2-ol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1-[benzyl(furan-2-ylmethyl)amino]-3-(4-methylphenoxy)propan-2-ol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C22H25NO3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351.45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STL213928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