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2-methyl-4-[(4-methylphenyl)sulfonyl]-1,3-thiazole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2-methyl-4-[(4-methylphenyl)sulfonyl]-1,3-thiazole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