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2-bromo-5-methyl-1H-imidazole-4-carboxylate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2-bromo-5-methyl-1H-imidazole-4-carboxylate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