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2-nitrobenzenethiol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2-nitrobenzenethiol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C6H5NO2S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155.18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