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N-(3-ethoxybenzyl)valine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N-(3-ethoxybenzyl)valine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