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3-(4-chlorobenzyl)-1,2-benzoxazol-6-yl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3-(4-chlorobenzyl)-1,2-benzoxazol-6-yl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