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N-(4-chlorobenzyl)-N'-(2-phenyl-1H-indol-3-yl)ethanediamide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N-(4-chlorobenzyl)-N'-(2-phenyl-1H-indol-3-yl)ethanediamide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