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3-hydroxy-N'-[(1-methyl-1H-pyrazol-4-yl)sulfonyl]benzohydrazide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3-hydroxy-N'-[(1-methyl-1H-pyrazol-4-yl)sulfonyl]benzohydrazide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