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4-(1,2-benzothiazol-3-yl)-N-[1-oxo-1-(pyridin-2-ylamino)propan-2-yl]piperazine-1-carboxamide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4-(1,2-benzothiazol-3-yl)-N-[1-oxo-1-(pyridin-2-ylamino)propan-2-yl]piperazine-1-carboxamide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