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2-{[3-(1H-benzimidazol-2-yl)propanoyl]amino}benzamide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2-{[3-(1H-benzimidazol-2-yl)propanoyl]amino}benzamide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