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STL250412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5-bromo-N-[2-(1H-indol-1-yl)ethyl]furan-2-carboxamide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5-bromo-N-[2-(1H-indol-1-yl)ethyl]furan-2-carboxamide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STL250412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