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N-[(2Z)-4,5-dimethyl-1,3-thiazol-2(3H)-ylidene]-2-(2,4-dioxo-1,3-diazaspiro[4.4]non-3-yl)acetamide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N-[(2Z)-4,5-dimethyl-1,3-thiazol-2(3H)-ylidene]-2-(2,4-dioxo-1,3-diazaspiro[4.4]non-3-yl)acetamide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