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3-methyl-N-(1,3-thiazol-2-yl)butanamide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3-methyl-N-(1,3-thiazol-2-yl)butanamide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C8H12N2OS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184.26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