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3-methyl-N-[2-(1-pentyl-1H-benzimidazol-2-yl)ethyl]benzamide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3-methyl-N-[2-(1-pentyl-1H-benzimidazol-2-yl)ethyl]benzamide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