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STL257593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N-{3-[1-(prop-2-en-1-yl)-1H-benzimidazol-2-yl]propyl}benzamide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N-{3-[1-(prop-2-en-1-yl)-1H-benzimidazol-2-yl]propyl}benzamide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319.41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STL257593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