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STL257646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N-{2-[1-(3-methylbutyl)-1H-benzimidazol-2-yl]ethyl}furan-2-carboxamide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N-{2-[1-(3-methylbutyl)-1H-benzimidazol-2-yl]ethyl}furan-2-carboxamide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STL257646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