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STL258366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5-oxo-N-(pyridin-2-ylmethyl)-1-(thiophen-2-ylmethyl)prolinamide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5-oxo-N-(pyridin-2-ylmethyl)-1-(thiophen-2-ylmethyl)prolinamide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C16H17N3O2S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315.4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STL258366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