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STL260339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4-{[2-(4-fluorophenyl)ethyl]carbamoyl}phenyl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4-{[2-(4-fluorophenyl)ethyl]carbamoyl}phenyl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STL260339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