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N-(2,5-dimethoxyphenyl)-3-methyl-2-nitrobenzamide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N-(2,5-dimethoxyphenyl)-3-methyl-2-nitrobenzamide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