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N-butyl-2-{[morpholin-4-yl(oxo)acetyl]amino}benzamide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N-butyl-2-{[morpholin-4-yl(oxo)acetyl]amino}benzamide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