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STL263162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N-(3-methoxypropyl)-4-methyl-2-(pyridin-3-yl)-1,3-thiazole-5-carboxamide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N-(3-methoxypropyl)-4-methyl-2-(pyridin-3-yl)-1,3-thiazole-5-carboxamide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C14H17N3O2S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291.37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STL263162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