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2-(3,5-dichloro-1H-1,2,4-triazol-1-yl)ethanol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2-(3,5-dichloro-1H-1,2,4-triazol-1-yl)ethanol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C4H5Cl2N3O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