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N-{4-[(2-cycloheptylethyl)sulfamoyl]phenyl}acetamide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N-{4-[(2-cycloheptylethyl)sulfamoyl]phenyl}acetamide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