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N-[2-(4-tert-butylphenyl)-1,3-benzoxazol-6-yl]-3-methylbenzamide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N-[2-(4-tert-butylphenyl)-1,3-benzoxazol-6-yl]-3-methylbenzamide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