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4-chloro-N-[4-(naphthalen-1-ylsulfamoyl)phenyl]benzenesulfonamide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4-chloro-N-[4-(naphthalen-1-ylsulfamoyl)phenyl]benzenesulfonamide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