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1-[2-(4-chlorobenzyl)-1H-benzimidazol-1-yl]-3-phenoxypropan-2-ol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1-[2-(4-chlorobenzyl)-1H-benzimidazol-1-yl]-3-phenoxypropan-2-ol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