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N-(2,5-dichlorophenyl)-4-(morpholin-4-yl)benzamide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N-(2,5-dichlorophenyl)-4-(morpholin-4-yl)benzamide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