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STL286367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1-[(3,4-dichlorobenzyl)sulfonyl]-N-(pyridin-3-ylmethyl)piperidine-3-carboxamide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1-[(3,4-dichlorobenzyl)sulfonyl]-N-(pyridin-3-ylmethyl)piperidine-3-carboxamide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C19H21Cl2N3O3S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442.37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STL286367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