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1-[3-(azepan-1-yl)propyl]-3-phenylurea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1-[3-(azepan-1-yl)propyl]-3-phenylurea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