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N-[4-(acetylamino)phenyl]-2-(3-methylbutoxy)benzamide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N-[4-(acetylamino)phenyl]-2-(3-methylbutoxy)benzamide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