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STL290339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(3-amino-3-oxopropyl)benzylcarbamate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(3-amino-3-oxopropyl)benzylcarbamate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STL290339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