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N-(4-chlorobenzyl)-N-methyl-1-(methylsulfonyl)piperidine-4-carboxamide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N-(4-chlorobenzyl)-N-methyl-1-(methylsulfonyl)piperidine-4-carboxamide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C15H21ClN2O3S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