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2-formylphenyl 4-(acetylamino)benzenesulfonate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2-formylphenyl 4-(acetylamino)benzenesulfonate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