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{2-[5-oxo-1-(prop-2-en-1-yl)pyrrolidin-3-yl]-1H-benzimidazol-1-yl}acetate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{2-[5-oxo-1-(prop-2-en-1-yl)pyrrolidin-3-yl]-1H-benzimidazol-1-yl}acetate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STL300655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