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STL300916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4-[(2-methoxy-4-propanoylphenoxy)methyl]benzoate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4-[(2-methoxy-4-propanoylphenoxy)methyl]benzoate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STL300916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