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4-chloro-N-[1-(2-phenoxyethyl)-1H-benzimidazol-2-yl]benzamide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4-chloro-N-[1-(2-phenoxyethyl)-1H-benzimidazol-2-yl]benzamide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