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N'-{(E)-[3-(1H-benzotriazol-1-ylmethyl)-4-methoxyphenyl]methylidene}-2-hydroxybenzohydrazide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N'-{(E)-[3-(1H-benzotriazol-1-ylmethyl)-4-methoxyphenyl]methylidene}-2-hydroxybenzohydrazide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