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STL309681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N-(5-methyl-6-oxo-5,6-dihydropyrido[2,3-b][1,4]benzoxazepin-8-yl)cyclohexanecarboxamide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N-(5-methyl-6-oxo-5,6-dihydropyrido[2,3-b][1,4]benzoxazepin-8-yl)cyclohexanecarboxamide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STL309681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