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5-bromo-2-(piperidin-4-yloxy)pyridine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5-bromo-2-(piperidin-4-yloxy)pyridine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