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STL316640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N-(1-oxo-1,3-dihydro-2-benzofuran-5-yl)-1-(1H-tetrazol-1-yl)cyclohexanecarboxamide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N-(1-oxo-1,3-dihydro-2-benzofuran-5-yl)-1-(1H-tetrazol-1-yl)cyclohexanecarboxamide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327.34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STL316640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