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STL320294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4-(3,5-dimethyl-1-phenyl-1H-pyrazol-4-yl)pyrido[2',3':3,4]pyrazolo[1,5-a]pyrimidine-2-carboxylate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4-(3,5-dimethyl-1-phenyl-1H-pyrazol-4-yl)pyrido[2',3':3,4]pyrazolo[1,5-a]pyrimidine-2-carboxylate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STL320294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