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STL321017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1-hexadecyl-3-phenyl-1H-3,1-benzimidazol-3-ium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1-hexadecyl-3-phenyl-1H-3,1-benzimidazol-3-ium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C29H43N2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STL321017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