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6,8-dibromo-2-imino-2H-chromene-3-carboxylate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6,8-dibromo-2-imino-2H-chromene-3-carboxylate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