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STL326668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N'-[(E)-(4-bromophenyl)methylidene]-1H-indole-7-carbohydrazide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N'-[(E)-(4-bromophenyl)methylidene]-1H-indole-7-carbohydrazide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STL326668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